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10635" w14:textId="1729A9C0" w:rsidR="00247E08" w:rsidRPr="00236701" w:rsidRDefault="00052BF8">
      <w:pPr>
        <w:rPr>
          <w:sz w:val="24"/>
          <w:szCs w:val="24"/>
        </w:rPr>
      </w:pPr>
      <w:r>
        <w:rPr>
          <w:sz w:val="24"/>
          <w:szCs w:val="24"/>
        </w:rPr>
        <w:t>November 11, 2019</w:t>
      </w:r>
    </w:p>
    <w:p w14:paraId="43810636" w14:textId="77777777" w:rsidR="00CF542F" w:rsidRPr="00236701" w:rsidRDefault="0035054F">
      <w:pPr>
        <w:rPr>
          <w:sz w:val="24"/>
          <w:szCs w:val="24"/>
        </w:rPr>
      </w:pPr>
      <w:r w:rsidRPr="00236701">
        <w:rPr>
          <w:sz w:val="24"/>
          <w:szCs w:val="24"/>
        </w:rPr>
        <w:t>Dear Families,</w:t>
      </w:r>
    </w:p>
    <w:p w14:paraId="74B100CA" w14:textId="77777777" w:rsidR="00E416AD" w:rsidRDefault="00F45C04">
      <w:pPr>
        <w:rPr>
          <w:sz w:val="24"/>
          <w:szCs w:val="24"/>
        </w:rPr>
      </w:pPr>
      <w:r w:rsidRPr="00236701">
        <w:rPr>
          <w:sz w:val="24"/>
          <w:szCs w:val="24"/>
        </w:rPr>
        <w:t>Did you know that research indicates that students who spend more time outside during the school day fare better academically? In addition, these same students generally have</w:t>
      </w:r>
      <w:r w:rsidR="00DC1B9E" w:rsidRPr="00236701">
        <w:rPr>
          <w:sz w:val="24"/>
          <w:szCs w:val="24"/>
        </w:rPr>
        <w:t xml:space="preserve"> a better attitude</w:t>
      </w:r>
      <w:r w:rsidRPr="00236701">
        <w:rPr>
          <w:sz w:val="24"/>
          <w:szCs w:val="24"/>
        </w:rPr>
        <w:t xml:space="preserve"> and are happier in school.  They also </w:t>
      </w:r>
      <w:r w:rsidRPr="00236701">
        <w:rPr>
          <w:b/>
          <w:sz w:val="24"/>
          <w:szCs w:val="24"/>
        </w:rPr>
        <w:t xml:space="preserve">love </w:t>
      </w:r>
      <w:r w:rsidRPr="00236701">
        <w:rPr>
          <w:sz w:val="24"/>
          <w:szCs w:val="24"/>
        </w:rPr>
        <w:t xml:space="preserve">going </w:t>
      </w:r>
      <w:r w:rsidR="0035054F" w:rsidRPr="00236701">
        <w:rPr>
          <w:sz w:val="24"/>
          <w:szCs w:val="24"/>
        </w:rPr>
        <w:t xml:space="preserve">outside to play no matter the weather. </w:t>
      </w:r>
      <w:r w:rsidRPr="00236701">
        <w:rPr>
          <w:sz w:val="24"/>
          <w:szCs w:val="24"/>
        </w:rPr>
        <w:t xml:space="preserve">With this in mind, as a school, we feel the need to take our students outside to play on most school days. We are all very excited to </w:t>
      </w:r>
      <w:r w:rsidR="00DC1B9E" w:rsidRPr="00236701">
        <w:rPr>
          <w:sz w:val="24"/>
          <w:szCs w:val="24"/>
        </w:rPr>
        <w:t xml:space="preserve">announce that we will be going </w:t>
      </w:r>
      <w:r w:rsidRPr="00236701">
        <w:rPr>
          <w:sz w:val="24"/>
          <w:szCs w:val="24"/>
        </w:rPr>
        <w:t xml:space="preserve">outside to build snowmen, make snow angels, and put our tracks in the snow. We will </w:t>
      </w:r>
      <w:r w:rsidRPr="00236701">
        <w:rPr>
          <w:b/>
          <w:sz w:val="24"/>
          <w:szCs w:val="24"/>
        </w:rPr>
        <w:t xml:space="preserve">begin </w:t>
      </w:r>
      <w:r w:rsidRPr="00236701">
        <w:rPr>
          <w:sz w:val="24"/>
          <w:szCs w:val="24"/>
        </w:rPr>
        <w:t xml:space="preserve">this practice </w:t>
      </w:r>
      <w:r w:rsidR="001F583D">
        <w:rPr>
          <w:sz w:val="24"/>
          <w:szCs w:val="24"/>
        </w:rPr>
        <w:t xml:space="preserve">immediately. </w:t>
      </w:r>
      <w:r w:rsidRPr="00236701">
        <w:rPr>
          <w:sz w:val="24"/>
          <w:szCs w:val="24"/>
        </w:rPr>
        <w:t xml:space="preserve"> I</w:t>
      </w:r>
      <w:r w:rsidR="003536FF" w:rsidRPr="00236701">
        <w:rPr>
          <w:sz w:val="24"/>
          <w:szCs w:val="24"/>
        </w:rPr>
        <w:t xml:space="preserve">t is extremely important that your child come to school prepared to play outside.  This includes having items like warm coats, hats, gloves, scarves, </w:t>
      </w:r>
      <w:r w:rsidR="003536FF" w:rsidRPr="00236701">
        <w:rPr>
          <w:b/>
          <w:sz w:val="24"/>
          <w:szCs w:val="24"/>
        </w:rPr>
        <w:t>boots, and snow pants</w:t>
      </w:r>
      <w:r w:rsidR="003536FF" w:rsidRPr="00236701">
        <w:rPr>
          <w:sz w:val="24"/>
          <w:szCs w:val="24"/>
        </w:rPr>
        <w:t>.  You may choose to bring these items in each day o</w:t>
      </w:r>
      <w:r w:rsidR="00FB11ED" w:rsidRPr="00236701">
        <w:rPr>
          <w:sz w:val="24"/>
          <w:szCs w:val="24"/>
        </w:rPr>
        <w:t>r simply leave them at school, depending upon what works best for you</w:t>
      </w:r>
      <w:r w:rsidR="003536FF" w:rsidRPr="00236701">
        <w:rPr>
          <w:sz w:val="24"/>
          <w:szCs w:val="24"/>
        </w:rPr>
        <w:t xml:space="preserve">.  </w:t>
      </w:r>
      <w:r w:rsidRPr="00236701">
        <w:rPr>
          <w:sz w:val="24"/>
          <w:szCs w:val="24"/>
        </w:rPr>
        <w:t>Your student</w:t>
      </w:r>
      <w:r w:rsidR="003536FF" w:rsidRPr="00236701">
        <w:rPr>
          <w:sz w:val="24"/>
          <w:szCs w:val="24"/>
        </w:rPr>
        <w:t xml:space="preserve"> will be joining us outside each day that</w:t>
      </w:r>
      <w:r w:rsidR="00145DF1" w:rsidRPr="00236701">
        <w:rPr>
          <w:sz w:val="24"/>
          <w:szCs w:val="24"/>
        </w:rPr>
        <w:t xml:space="preserve"> the temperature is at or above 20 degrees.</w:t>
      </w:r>
    </w:p>
    <w:p w14:paraId="43810638" w14:textId="1E81CD63" w:rsidR="00977F78" w:rsidRPr="00236701" w:rsidRDefault="003536FF">
      <w:pPr>
        <w:rPr>
          <w:sz w:val="24"/>
          <w:szCs w:val="24"/>
        </w:rPr>
      </w:pPr>
      <w:bookmarkStart w:id="0" w:name="_GoBack"/>
      <w:bookmarkEnd w:id="0"/>
      <w:r w:rsidRPr="00236701">
        <w:rPr>
          <w:sz w:val="24"/>
          <w:szCs w:val="24"/>
        </w:rPr>
        <w:t xml:space="preserve"> </w:t>
      </w:r>
      <w:r w:rsidR="00447703" w:rsidRPr="00236701">
        <w:rPr>
          <w:sz w:val="24"/>
          <w:szCs w:val="24"/>
        </w:rPr>
        <w:t>Please help your child to stay prepared so that he or she can join in all the snowy fun we will be having this winter!</w:t>
      </w:r>
    </w:p>
    <w:p w14:paraId="43810639" w14:textId="77777777" w:rsidR="00977F78" w:rsidRPr="00236701" w:rsidRDefault="00247E08">
      <w:pPr>
        <w:rPr>
          <w:sz w:val="24"/>
          <w:szCs w:val="24"/>
        </w:rPr>
      </w:pPr>
      <w:r w:rsidRPr="00236701">
        <w:rPr>
          <w:sz w:val="24"/>
          <w:szCs w:val="24"/>
        </w:rPr>
        <w:t>Sincerely,</w:t>
      </w:r>
    </w:p>
    <w:p w14:paraId="4381063A" w14:textId="77777777" w:rsidR="003536FF" w:rsidRPr="00236701" w:rsidRDefault="00977F78">
      <w:pPr>
        <w:rPr>
          <w:sz w:val="24"/>
          <w:szCs w:val="24"/>
        </w:rPr>
      </w:pPr>
      <w:r w:rsidRPr="00236701">
        <w:rPr>
          <w:noProof/>
          <w:color w:val="0000FF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381063B" wp14:editId="4381063C">
            <wp:simplePos x="0" y="0"/>
            <wp:positionH relativeFrom="column">
              <wp:posOffset>608965</wp:posOffset>
            </wp:positionH>
            <wp:positionV relativeFrom="paragraph">
              <wp:posOffset>369570</wp:posOffset>
            </wp:positionV>
            <wp:extent cx="4817017" cy="4162425"/>
            <wp:effectExtent l="0" t="0" r="3175" b="0"/>
            <wp:wrapNone/>
            <wp:docPr id="2" name="Picture 2" descr="Image result for children making snowman clip ar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ildren making snowman clip a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017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58D1" w:rsidRPr="00236701">
        <w:rPr>
          <w:sz w:val="24"/>
          <w:szCs w:val="24"/>
        </w:rPr>
        <w:t>Huron Academy Administration (Metro Campus)</w:t>
      </w:r>
    </w:p>
    <w:sectPr w:rsidR="003536FF" w:rsidRPr="00236701" w:rsidSect="00A47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6FF"/>
    <w:rsid w:val="00052BF8"/>
    <w:rsid w:val="00145DF1"/>
    <w:rsid w:val="00152E9E"/>
    <w:rsid w:val="001F583D"/>
    <w:rsid w:val="002257AD"/>
    <w:rsid w:val="00236701"/>
    <w:rsid w:val="00247E08"/>
    <w:rsid w:val="002658D1"/>
    <w:rsid w:val="0035054F"/>
    <w:rsid w:val="003536FF"/>
    <w:rsid w:val="00396E3A"/>
    <w:rsid w:val="00447703"/>
    <w:rsid w:val="005E42E0"/>
    <w:rsid w:val="00977F78"/>
    <w:rsid w:val="00A47F41"/>
    <w:rsid w:val="00BF3B71"/>
    <w:rsid w:val="00C3713C"/>
    <w:rsid w:val="00CB688A"/>
    <w:rsid w:val="00CF7BE3"/>
    <w:rsid w:val="00DC1B9E"/>
    <w:rsid w:val="00E416AD"/>
    <w:rsid w:val="00EB6C37"/>
    <w:rsid w:val="00F45C04"/>
    <w:rsid w:val="00FB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10635"/>
  <w15:docId w15:val="{BD1E164A-1011-4BFF-B485-37C6C7D2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source=images&amp;cd=&amp;cad=rja&amp;uact=8&amp;ved=0ahUKEwih17Xf7fbQAhVqrlQKHZwJBpIQjRwIBw&amp;url=http://www.123rf.com/photo_14989126_black-and-white-illustration-of-two-children-building-a-snowman.html&amp;bvm=bv.142059868,bs.2,d.cGw&amp;psig=AFQjCNGEAw_iVgcLJcKM7dkC-yCGIkNJLw&amp;ust=14819139071035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Collegiate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Falotico</dc:creator>
  <cp:lastModifiedBy>Paula Bremerkamp</cp:lastModifiedBy>
  <cp:revision>15</cp:revision>
  <cp:lastPrinted>2016-12-16T19:35:00Z</cp:lastPrinted>
  <dcterms:created xsi:type="dcterms:W3CDTF">2016-12-16T15:12:00Z</dcterms:created>
  <dcterms:modified xsi:type="dcterms:W3CDTF">2019-11-11T12:28:00Z</dcterms:modified>
</cp:coreProperties>
</file>